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EFFCE" w14:textId="10228C12" w:rsidR="00BC2A63" w:rsidRDefault="00BC2A63" w:rsidP="000251B8">
      <w:pPr>
        <w:pStyle w:val="KeinLeerraum"/>
        <w:jc w:val="center"/>
        <w:rPr>
          <w:sz w:val="32"/>
          <w:szCs w:val="32"/>
        </w:rPr>
      </w:pPr>
      <w:r w:rsidRPr="00BC2A63">
        <w:rPr>
          <w:sz w:val="32"/>
          <w:szCs w:val="32"/>
        </w:rPr>
        <w:t>Protokoll</w:t>
      </w:r>
      <w:r w:rsidR="000251B8">
        <w:rPr>
          <w:sz w:val="32"/>
          <w:szCs w:val="32"/>
        </w:rPr>
        <w:t xml:space="preserve"> </w:t>
      </w:r>
      <w:r w:rsidRPr="00BC2A63">
        <w:rPr>
          <w:sz w:val="32"/>
          <w:szCs w:val="32"/>
        </w:rPr>
        <w:t xml:space="preserve">der Diözesanversammlung </w:t>
      </w:r>
      <w:r w:rsidR="000251B8">
        <w:rPr>
          <w:sz w:val="32"/>
          <w:szCs w:val="32"/>
        </w:rPr>
        <w:br/>
      </w:r>
      <w:r w:rsidRPr="00BC2A63">
        <w:rPr>
          <w:sz w:val="32"/>
          <w:szCs w:val="32"/>
        </w:rPr>
        <w:t xml:space="preserve">von „Wir sind Kirche in der </w:t>
      </w:r>
      <w:proofErr w:type="gramStart"/>
      <w:r w:rsidRPr="00BC2A63">
        <w:rPr>
          <w:sz w:val="32"/>
          <w:szCs w:val="32"/>
        </w:rPr>
        <w:t>Diözese</w:t>
      </w:r>
      <w:r>
        <w:rPr>
          <w:sz w:val="32"/>
          <w:szCs w:val="32"/>
        </w:rPr>
        <w:t xml:space="preserve">  Speyer</w:t>
      </w:r>
      <w:proofErr w:type="gramEnd"/>
      <w:r>
        <w:rPr>
          <w:sz w:val="32"/>
          <w:szCs w:val="32"/>
        </w:rPr>
        <w:t xml:space="preserve">“ </w:t>
      </w:r>
      <w:r w:rsidR="000251B8">
        <w:rPr>
          <w:sz w:val="32"/>
          <w:szCs w:val="32"/>
        </w:rPr>
        <w:br/>
      </w:r>
      <w:r>
        <w:rPr>
          <w:sz w:val="32"/>
          <w:szCs w:val="32"/>
        </w:rPr>
        <w:t>am 25.Mai 2024 im Herz-Jesu-Kloster in Neustadt/</w:t>
      </w:r>
      <w:proofErr w:type="spellStart"/>
      <w:r>
        <w:rPr>
          <w:sz w:val="32"/>
          <w:szCs w:val="32"/>
        </w:rPr>
        <w:t>Weinstr</w:t>
      </w:r>
      <w:proofErr w:type="spellEnd"/>
      <w:r>
        <w:rPr>
          <w:sz w:val="32"/>
          <w:szCs w:val="32"/>
        </w:rPr>
        <w:t>.</w:t>
      </w:r>
    </w:p>
    <w:p w14:paraId="2ECA7D9E" w14:textId="77777777" w:rsidR="00BC2A63" w:rsidRDefault="00BC2A63" w:rsidP="00BC2A63">
      <w:pPr>
        <w:pStyle w:val="KeinLeerraum"/>
        <w:rPr>
          <w:sz w:val="32"/>
          <w:szCs w:val="32"/>
        </w:rPr>
      </w:pPr>
    </w:p>
    <w:p w14:paraId="3086ECB9" w14:textId="59BB3FD2" w:rsidR="00BC2A63" w:rsidRDefault="00BC2A63" w:rsidP="00BC2A63">
      <w:pPr>
        <w:pStyle w:val="KeinLeerraum"/>
        <w:rPr>
          <w:sz w:val="28"/>
          <w:szCs w:val="28"/>
        </w:rPr>
      </w:pPr>
      <w:r w:rsidRPr="00BC2A63">
        <w:rPr>
          <w:sz w:val="28"/>
          <w:szCs w:val="28"/>
        </w:rPr>
        <w:t>Dr. Rudolf Walter</w:t>
      </w:r>
      <w:r>
        <w:rPr>
          <w:sz w:val="28"/>
          <w:szCs w:val="28"/>
        </w:rPr>
        <w:t xml:space="preserve"> begrüßte die Anwesenden und den Referenten, Prof. Dr. Rainer Bucher.</w:t>
      </w:r>
      <w:r w:rsidR="000251B8">
        <w:rPr>
          <w:sz w:val="28"/>
          <w:szCs w:val="28"/>
        </w:rPr>
        <w:t xml:space="preserve"> </w:t>
      </w:r>
      <w:r>
        <w:rPr>
          <w:sz w:val="28"/>
          <w:szCs w:val="28"/>
        </w:rPr>
        <w:t>Michaela Ferner hielt den Morgenimpuls. Sie trug Texte von Wolfgang Borchert und Andreas Knapp vor. Außerdem wurden 2 Lieder gesungen.</w:t>
      </w:r>
    </w:p>
    <w:p w14:paraId="243CA309" w14:textId="77777777" w:rsidR="00BC2A63" w:rsidRDefault="00BC2A63" w:rsidP="00BC2A63">
      <w:pPr>
        <w:pStyle w:val="KeinLeerraum"/>
        <w:rPr>
          <w:sz w:val="28"/>
          <w:szCs w:val="28"/>
        </w:rPr>
      </w:pPr>
    </w:p>
    <w:p w14:paraId="5D23A3D9" w14:textId="1B24599C" w:rsidR="00BC2A63" w:rsidRDefault="00BC2A63" w:rsidP="00BC2A6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Vortrag von Prof. Dr. Rainer Bucher zu dem Thema „Es ist nicht gleichgültig, an welchen Gott wir glauben“.</w:t>
      </w:r>
    </w:p>
    <w:p w14:paraId="5E52FCB8" w14:textId="59B835A3" w:rsidR="00BC2A63" w:rsidRDefault="00BC2A63" w:rsidP="00BC2A6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Prof. Bucher gliederte seine</w:t>
      </w:r>
      <w:r w:rsidR="00105ED0">
        <w:rPr>
          <w:sz w:val="28"/>
          <w:szCs w:val="28"/>
        </w:rPr>
        <w:t>n</w:t>
      </w:r>
      <w:r>
        <w:rPr>
          <w:sz w:val="28"/>
          <w:szCs w:val="28"/>
        </w:rPr>
        <w:t xml:space="preserve"> Vort</w:t>
      </w:r>
      <w:r w:rsidR="00105ED0">
        <w:rPr>
          <w:sz w:val="28"/>
          <w:szCs w:val="28"/>
        </w:rPr>
        <w:t>r</w:t>
      </w:r>
      <w:r>
        <w:rPr>
          <w:sz w:val="28"/>
          <w:szCs w:val="28"/>
        </w:rPr>
        <w:t>ag in 3 Abschnitte:</w:t>
      </w:r>
    </w:p>
    <w:p w14:paraId="7D284445" w14:textId="5056080E" w:rsidR="00105ED0" w:rsidRDefault="00105ED0" w:rsidP="00BC2A6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Gottesvorsicht</w:t>
      </w:r>
    </w:p>
    <w:p w14:paraId="3ACFDBCD" w14:textId="52AAF0C7" w:rsidR="00105ED0" w:rsidRDefault="00105ED0" w:rsidP="00BC2A6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Gottesgewalt</w:t>
      </w:r>
    </w:p>
    <w:p w14:paraId="7DA5B1CF" w14:textId="109BABD2" w:rsidR="00105ED0" w:rsidRDefault="00105ED0" w:rsidP="00BC2A6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Der Gott Jesu</w:t>
      </w:r>
    </w:p>
    <w:p w14:paraId="14103E63" w14:textId="7DAA1DDB" w:rsidR="00105ED0" w:rsidRDefault="00105ED0" w:rsidP="00BC2A6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Nach jedem Abschnitt machte er eine Pause und gab den Teilnehmern Gelegenheit, über eigene Erfahrungen zu berichten und Fragen zu stellen, die er</w:t>
      </w:r>
    </w:p>
    <w:p w14:paraId="2B928AD0" w14:textId="65AB87CD" w:rsidR="00105ED0" w:rsidRDefault="00105ED0" w:rsidP="00BC2A6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dann beantwortete.</w:t>
      </w:r>
    </w:p>
    <w:p w14:paraId="21809145" w14:textId="77777777" w:rsidR="00105ED0" w:rsidRDefault="00105ED0" w:rsidP="00BC2A63">
      <w:pPr>
        <w:pStyle w:val="KeinLeerraum"/>
        <w:rPr>
          <w:sz w:val="28"/>
          <w:szCs w:val="28"/>
        </w:rPr>
      </w:pPr>
    </w:p>
    <w:p w14:paraId="3BB63F2F" w14:textId="7957D5C8" w:rsidR="00105ED0" w:rsidRDefault="00105ED0" w:rsidP="00BC2A6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Die Versammlung wurde mit einer Mahlfeier, die von Michaela Ferner </w:t>
      </w:r>
      <w:r w:rsidR="000251B8">
        <w:rPr>
          <w:sz w:val="28"/>
          <w:szCs w:val="28"/>
        </w:rPr>
        <w:br/>
      </w:r>
      <w:r>
        <w:rPr>
          <w:sz w:val="28"/>
          <w:szCs w:val="28"/>
        </w:rPr>
        <w:t>vorbereitet und gestaltet wurde, abgeschlossen. Es war ein Mut- und Trostgottesdienst für strapazierte „Wir sind Kirche“</w:t>
      </w:r>
      <w:r w:rsidR="000251B8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 Seelen mit Texten aus dem Buch  „Nervensägen“ von Stefan </w:t>
      </w:r>
      <w:proofErr w:type="spellStart"/>
      <w:r>
        <w:rPr>
          <w:sz w:val="28"/>
          <w:szCs w:val="28"/>
        </w:rPr>
        <w:t>Herok</w:t>
      </w:r>
      <w:proofErr w:type="spellEnd"/>
      <w:r>
        <w:rPr>
          <w:sz w:val="28"/>
          <w:szCs w:val="28"/>
        </w:rPr>
        <w:t>.</w:t>
      </w:r>
    </w:p>
    <w:p w14:paraId="607590AE" w14:textId="66B8E5C1" w:rsidR="00BC2A63" w:rsidRDefault="00BC2A63" w:rsidP="00BC2A6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EA1950" w14:textId="77777777" w:rsidR="00105ED0" w:rsidRDefault="00105ED0" w:rsidP="00BC2A63">
      <w:pPr>
        <w:pStyle w:val="KeinLeerraum"/>
        <w:rPr>
          <w:sz w:val="28"/>
          <w:szCs w:val="28"/>
        </w:rPr>
      </w:pPr>
    </w:p>
    <w:p w14:paraId="3987904A" w14:textId="02C00E2F" w:rsidR="00105ED0" w:rsidRDefault="00105ED0" w:rsidP="00BC2A6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Frankenthal, den 25.Juni 2024</w:t>
      </w:r>
    </w:p>
    <w:p w14:paraId="42589148" w14:textId="4D28CAC7" w:rsidR="00105ED0" w:rsidRPr="00BC2A63" w:rsidRDefault="00105ED0" w:rsidP="00BC2A63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Hans-Josef Weiß</w:t>
      </w:r>
    </w:p>
    <w:sectPr w:rsidR="00105ED0" w:rsidRPr="00BC2A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63"/>
    <w:rsid w:val="000251B8"/>
    <w:rsid w:val="00105ED0"/>
    <w:rsid w:val="003B6347"/>
    <w:rsid w:val="00773F67"/>
    <w:rsid w:val="00BC2A63"/>
    <w:rsid w:val="00E5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0F3A"/>
  <w15:docId w15:val="{A6838A91-EECD-4D95-BBB1-F922471D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C2A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Weiß</dc:creator>
  <cp:keywords/>
  <dc:description/>
  <cp:lastModifiedBy>Admin</cp:lastModifiedBy>
  <cp:revision>3</cp:revision>
  <dcterms:created xsi:type="dcterms:W3CDTF">2024-06-25T13:42:00Z</dcterms:created>
  <dcterms:modified xsi:type="dcterms:W3CDTF">2024-07-11T18:27:00Z</dcterms:modified>
</cp:coreProperties>
</file>